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E6C5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457AF0B7">
      <w:pPr>
        <w:spacing w:line="360" w:lineRule="auto"/>
        <w:rPr>
          <w:rFonts w:hint="eastAsia" w:ascii="宋体" w:hAnsi="宋体"/>
          <w:b/>
          <w:bCs/>
          <w:sz w:val="44"/>
          <w:szCs w:val="44"/>
        </w:rPr>
      </w:pPr>
    </w:p>
    <w:p w14:paraId="076DC286">
      <w:pPr>
        <w:spacing w:line="360" w:lineRule="auto"/>
        <w:rPr>
          <w:rFonts w:hint="eastAsia" w:ascii="宋体" w:hAnsi="宋体"/>
          <w:b/>
          <w:bCs/>
          <w:sz w:val="44"/>
          <w:szCs w:val="44"/>
        </w:rPr>
      </w:pPr>
    </w:p>
    <w:p w14:paraId="5BF37B85">
      <w:pPr>
        <w:spacing w:line="338" w:lineRule="auto"/>
        <w:rPr>
          <w:rFonts w:hint="eastAsia" w:eastAsia="仿宋_GB2312"/>
          <w:sz w:val="32"/>
          <w:szCs w:val="32"/>
        </w:rPr>
      </w:pPr>
    </w:p>
    <w:p w14:paraId="36FED6C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西北政法大学本科教育教学改革研究项目</w:t>
      </w:r>
    </w:p>
    <w:p w14:paraId="7907E30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立项申报书</w:t>
      </w:r>
    </w:p>
    <w:p w14:paraId="5160BD70">
      <w:pPr>
        <w:spacing w:line="338" w:lineRule="auto"/>
        <w:rPr>
          <w:rFonts w:eastAsia="仿宋_GB2312"/>
          <w:sz w:val="32"/>
          <w:szCs w:val="32"/>
        </w:rPr>
      </w:pPr>
    </w:p>
    <w:p w14:paraId="5C2A0C1E">
      <w:pPr>
        <w:spacing w:line="338" w:lineRule="auto"/>
        <w:rPr>
          <w:rFonts w:hint="eastAsia" w:eastAsia="仿宋_GB2312"/>
          <w:sz w:val="32"/>
          <w:szCs w:val="32"/>
        </w:rPr>
      </w:pPr>
    </w:p>
    <w:p w14:paraId="0739F7E3">
      <w:pPr>
        <w:spacing w:line="33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6DFF37">
      <w:pPr>
        <w:spacing w:line="33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84DD2C">
      <w:pPr>
        <w:spacing w:line="42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项目名称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</w:t>
      </w:r>
    </w:p>
    <w:p w14:paraId="15570A87">
      <w:pPr>
        <w:spacing w:line="42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主 持 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</w:t>
      </w:r>
    </w:p>
    <w:p w14:paraId="515E925A">
      <w:pPr>
        <w:spacing w:line="420" w:lineRule="auto"/>
        <w:ind w:firstLine="1760" w:firstLineChars="5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 与 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</w:t>
      </w:r>
    </w:p>
    <w:p w14:paraId="753B1364">
      <w:pPr>
        <w:spacing w:line="42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所在部门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（部门公章）       </w:t>
      </w:r>
    </w:p>
    <w:p w14:paraId="1A690995">
      <w:pPr>
        <w:spacing w:line="42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联系电话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</w:t>
      </w:r>
    </w:p>
    <w:p w14:paraId="26CC6FD4">
      <w:pPr>
        <w:spacing w:line="42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申请日期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</w:t>
      </w:r>
    </w:p>
    <w:p w14:paraId="5CFCCF40">
      <w:pPr>
        <w:spacing w:line="338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F88CCF3">
      <w:pPr>
        <w:spacing w:line="338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9076189">
      <w:pPr>
        <w:spacing w:line="338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BA3A8C6">
      <w:pPr>
        <w:spacing w:line="338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教务处  印制 </w:t>
      </w:r>
    </w:p>
    <w:p w14:paraId="238578CE">
      <w:pPr>
        <w:spacing w:line="338" w:lineRule="auto"/>
        <w:jc w:val="center"/>
        <w:rPr>
          <w:rFonts w:ascii="宋体" w:hAnsi="宋体"/>
          <w:sz w:val="44"/>
          <w:szCs w:val="44"/>
        </w:rPr>
      </w:pPr>
    </w:p>
    <w:p w14:paraId="488AAE36">
      <w:pPr>
        <w:spacing w:line="338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表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说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明</w:t>
      </w:r>
    </w:p>
    <w:p w14:paraId="429D90BA">
      <w:pPr>
        <w:spacing w:line="338" w:lineRule="auto"/>
        <w:rPr>
          <w:rFonts w:hint="eastAsia" w:ascii="宋体" w:hAnsi="宋体"/>
          <w:sz w:val="32"/>
          <w:szCs w:val="32"/>
        </w:rPr>
      </w:pPr>
      <w:bookmarkStart w:id="0" w:name="_Hlk70600434"/>
    </w:p>
    <w:p w14:paraId="527403E2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一、按表格填写各项内容时，要实事求是，表达要明确、严谨。</w:t>
      </w:r>
    </w:p>
    <w:p w14:paraId="41136C2C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二、每个项目负责人限报一项。</w:t>
      </w:r>
    </w:p>
    <w:p w14:paraId="7CA3AE8D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三、项目“参与人”是指参加本项目实质性研究的工作者，不含项目负责人，应按照顺序填写所有人员姓名。</w:t>
      </w:r>
    </w:p>
    <w:p w14:paraId="58FDC355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四、申请书用A4复印纸打印，于左侧装订成册，字号宋体小四、行距20磅，由所在部门审查、签署意见并盖章后，报送</w:t>
      </w:r>
      <w:r>
        <w:rPr>
          <w:rFonts w:hint="eastAsia" w:ascii="宋体" w:hAnsi="宋体"/>
          <w:sz w:val="28"/>
          <w:szCs w:val="28"/>
          <w:lang w:val="en-US" w:eastAsia="zh-CN"/>
        </w:rPr>
        <w:t>教务处</w:t>
      </w:r>
      <w:r>
        <w:rPr>
          <w:rFonts w:hint="eastAsia" w:ascii="宋体" w:hAnsi="宋体"/>
          <w:sz w:val="28"/>
          <w:szCs w:val="28"/>
        </w:rPr>
        <w:t>。</w:t>
      </w:r>
    </w:p>
    <w:p w14:paraId="33DC870E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五、电子文档按文件要求上报。</w:t>
      </w:r>
    </w:p>
    <w:p w14:paraId="67B070D1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六、填写中如栏目篇幅不够，可自行加页。</w:t>
      </w:r>
    </w:p>
    <w:p w14:paraId="2BE75AB9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4BF40000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6C45F1C8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bookmarkStart w:id="1" w:name="_GoBack"/>
      <w:bookmarkEnd w:id="1"/>
    </w:p>
    <w:p w14:paraId="580E355C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1E8D6BC2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AE77991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AB923A5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089DD3F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1607A3B2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0683783A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499CD6E4">
      <w:pPr>
        <w:spacing w:line="338" w:lineRule="auto"/>
        <w:ind w:firstLine="640" w:firstLineChars="200"/>
        <w:rPr>
          <w:rFonts w:ascii="宋体" w:hAnsi="宋体"/>
          <w:sz w:val="32"/>
          <w:szCs w:val="32"/>
        </w:rPr>
      </w:pPr>
    </w:p>
    <w:p w14:paraId="3973E48F">
      <w:pPr>
        <w:spacing w:line="338" w:lineRule="auto"/>
        <w:rPr>
          <w:rFonts w:hint="eastAsia" w:ascii="宋体" w:hAnsi="宋体"/>
          <w:sz w:val="32"/>
          <w:szCs w:val="32"/>
        </w:rPr>
      </w:pP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14:paraId="1B5C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restart"/>
            <w:noWrap w:val="0"/>
            <w:vAlign w:val="center"/>
          </w:tcPr>
          <w:p w14:paraId="3DB2A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7E72A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2BF28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3A856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</w:t>
            </w:r>
          </w:p>
          <w:p w14:paraId="6E67C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D40E1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9984C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5847D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774CD3AA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50F6E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66342CD8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4CC2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4414FC5E">
            <w:pPr>
              <w:jc w:val="center"/>
              <w:rPr>
                <w:sz w:val="24"/>
              </w:rPr>
            </w:pPr>
          </w:p>
        </w:tc>
      </w:tr>
      <w:tr w14:paraId="7039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noWrap w:val="0"/>
            <w:vAlign w:val="center"/>
          </w:tcPr>
          <w:p w14:paraId="71020D35">
            <w:pPr>
              <w:rPr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5FED9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5B400173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2EE82C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  <w:p w14:paraId="18A279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430E99D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36B23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F821BDB">
            <w:pPr>
              <w:jc w:val="center"/>
              <w:rPr>
                <w:sz w:val="24"/>
              </w:rPr>
            </w:pPr>
          </w:p>
        </w:tc>
      </w:tr>
      <w:tr w14:paraId="1A44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noWrap w:val="0"/>
            <w:vAlign w:val="center"/>
          </w:tcPr>
          <w:p w14:paraId="68C18C82">
            <w:pPr>
              <w:rPr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0B24EF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66548E19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6C9CDC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76CB568A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244A6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4D5A100D">
            <w:pPr>
              <w:jc w:val="center"/>
              <w:rPr>
                <w:sz w:val="24"/>
              </w:rPr>
            </w:pPr>
          </w:p>
        </w:tc>
      </w:tr>
      <w:tr w14:paraId="6692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noWrap w:val="0"/>
            <w:vAlign w:val="center"/>
          </w:tcPr>
          <w:p w14:paraId="528A5545">
            <w:pPr>
              <w:rPr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16236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682" w:type="dxa"/>
            <w:gridSpan w:val="5"/>
            <w:noWrap w:val="0"/>
            <w:vAlign w:val="center"/>
          </w:tcPr>
          <w:p w14:paraId="41731BC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39E5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E—mail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32AAB5FB">
            <w:pPr>
              <w:jc w:val="center"/>
              <w:rPr>
                <w:sz w:val="24"/>
              </w:rPr>
            </w:pPr>
          </w:p>
        </w:tc>
      </w:tr>
      <w:tr w14:paraId="12A0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Merge w:val="continue"/>
            <w:noWrap w:val="0"/>
            <w:vAlign w:val="center"/>
          </w:tcPr>
          <w:p w14:paraId="36082AA3">
            <w:pPr>
              <w:rPr>
                <w:sz w:val="24"/>
              </w:rPr>
            </w:pPr>
          </w:p>
        </w:tc>
        <w:tc>
          <w:tcPr>
            <w:tcW w:w="8301" w:type="dxa"/>
            <w:gridSpan w:val="13"/>
            <w:noWrap w:val="0"/>
            <w:vAlign w:val="center"/>
          </w:tcPr>
          <w:p w14:paraId="3D766C7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．主要教学工作简历（包括授课时间、名称、对象、学时）；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主要教育教学研究领域及成果</w:t>
            </w:r>
            <w:r>
              <w:rPr>
                <w:rFonts w:hint="eastAsia" w:ascii="宋体" w:hAnsi="宋体"/>
                <w:sz w:val="24"/>
              </w:rPr>
              <w:t>（注明项目来源、成果名称、成果形式、发表刊物或出版单位、发表或出版时间、获奖情况）。</w:t>
            </w:r>
          </w:p>
          <w:p w14:paraId="0909834E">
            <w:pPr>
              <w:rPr>
                <w:sz w:val="24"/>
              </w:rPr>
            </w:pPr>
          </w:p>
          <w:p w14:paraId="19FF8C29">
            <w:pPr>
              <w:rPr>
                <w:sz w:val="24"/>
              </w:rPr>
            </w:pPr>
          </w:p>
          <w:p w14:paraId="3631F10A">
            <w:pPr>
              <w:rPr>
                <w:sz w:val="24"/>
              </w:rPr>
            </w:pPr>
          </w:p>
          <w:p w14:paraId="66108C70">
            <w:pPr>
              <w:rPr>
                <w:sz w:val="24"/>
              </w:rPr>
            </w:pPr>
          </w:p>
          <w:p w14:paraId="31554A19">
            <w:pPr>
              <w:rPr>
                <w:sz w:val="24"/>
              </w:rPr>
            </w:pPr>
          </w:p>
          <w:p w14:paraId="504A9855">
            <w:pPr>
              <w:rPr>
                <w:sz w:val="24"/>
              </w:rPr>
            </w:pPr>
          </w:p>
          <w:p w14:paraId="219EA19F">
            <w:pPr>
              <w:rPr>
                <w:sz w:val="24"/>
              </w:rPr>
            </w:pPr>
          </w:p>
          <w:p w14:paraId="733DF0A4">
            <w:pPr>
              <w:rPr>
                <w:sz w:val="24"/>
              </w:rPr>
            </w:pPr>
          </w:p>
          <w:p w14:paraId="1F07E916">
            <w:pPr>
              <w:rPr>
                <w:sz w:val="24"/>
              </w:rPr>
            </w:pPr>
          </w:p>
          <w:p w14:paraId="15111F41">
            <w:pPr>
              <w:rPr>
                <w:sz w:val="24"/>
              </w:rPr>
            </w:pPr>
          </w:p>
          <w:p w14:paraId="5966B052">
            <w:pPr>
              <w:rPr>
                <w:sz w:val="24"/>
              </w:rPr>
            </w:pPr>
          </w:p>
          <w:p w14:paraId="1C6BBDC0">
            <w:pPr>
              <w:rPr>
                <w:sz w:val="24"/>
              </w:rPr>
            </w:pPr>
          </w:p>
          <w:p w14:paraId="6A251257">
            <w:pPr>
              <w:rPr>
                <w:rFonts w:hint="eastAsia"/>
                <w:sz w:val="24"/>
              </w:rPr>
            </w:pPr>
          </w:p>
          <w:p w14:paraId="12FF82E9">
            <w:pPr>
              <w:rPr>
                <w:rFonts w:hint="eastAsia"/>
                <w:sz w:val="24"/>
              </w:rPr>
            </w:pPr>
          </w:p>
        </w:tc>
      </w:tr>
      <w:tr w14:paraId="7DC8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646" w:type="dxa"/>
            <w:vMerge w:val="restart"/>
            <w:noWrap w:val="0"/>
            <w:vAlign w:val="center"/>
          </w:tcPr>
          <w:p w14:paraId="7DD8D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546C7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2CB12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670CB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CB07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6446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80D0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3607819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︵</w:t>
            </w:r>
          </w:p>
          <w:p w14:paraId="25F582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</w:t>
            </w:r>
          </w:p>
          <w:p w14:paraId="09FE6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</w:p>
          <w:p w14:paraId="194AA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AE83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</w:t>
            </w:r>
          </w:p>
          <w:p w14:paraId="3A273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5B6FF17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︶</w:t>
            </w:r>
          </w:p>
        </w:tc>
        <w:tc>
          <w:tcPr>
            <w:tcW w:w="1081" w:type="dxa"/>
            <w:noWrap w:val="0"/>
            <w:vAlign w:val="center"/>
          </w:tcPr>
          <w:p w14:paraId="5462D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 w14:paraId="0409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3" w:type="dxa"/>
            <w:noWrap w:val="0"/>
            <w:vAlign w:val="center"/>
          </w:tcPr>
          <w:p w14:paraId="1D49D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0FEE4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  <w:p w14:paraId="56383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65512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20CB6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72D1D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主要研究领域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427FE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</w:t>
            </w:r>
          </w:p>
          <w:p w14:paraId="5864D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904" w:type="dxa"/>
            <w:noWrap w:val="0"/>
            <w:vAlign w:val="center"/>
          </w:tcPr>
          <w:p w14:paraId="306FA5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</w:tc>
      </w:tr>
      <w:tr w14:paraId="5D89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0804942A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57F462A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580A797F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2B9E521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2104D270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514A0CB7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2ED9094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4ACB0F75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54EBB06">
            <w:pPr>
              <w:rPr>
                <w:sz w:val="24"/>
              </w:rPr>
            </w:pPr>
          </w:p>
        </w:tc>
      </w:tr>
      <w:tr w14:paraId="07F9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615CB723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3A6E8D1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4C8E0A60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30D28FD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42445139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3C83B515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0EAEAE25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6775053E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2E55680">
            <w:pPr>
              <w:rPr>
                <w:sz w:val="24"/>
              </w:rPr>
            </w:pPr>
          </w:p>
        </w:tc>
      </w:tr>
      <w:tr w14:paraId="7BBC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627F4962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E731ED1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4118DAD1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26DAE95A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D9E6573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79DBB564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1F24F953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00785E54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4998337">
            <w:pPr>
              <w:rPr>
                <w:sz w:val="24"/>
              </w:rPr>
            </w:pPr>
          </w:p>
        </w:tc>
      </w:tr>
      <w:tr w14:paraId="5D64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5BD1C062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B6C967E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045135B2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043419D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C2F887F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6DA86593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DFEA1D0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25F96A44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A46D8DF">
            <w:pPr>
              <w:rPr>
                <w:sz w:val="24"/>
              </w:rPr>
            </w:pPr>
          </w:p>
        </w:tc>
      </w:tr>
      <w:tr w14:paraId="6EC0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02CFB6ED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68494F5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0A233BFF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0B1BCF4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39E9EB93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012B930A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286B6BD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230422CF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2AD2FD3">
            <w:pPr>
              <w:rPr>
                <w:sz w:val="24"/>
              </w:rPr>
            </w:pPr>
          </w:p>
        </w:tc>
      </w:tr>
      <w:tr w14:paraId="3757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1AAD786D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1A703DA4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3950EF21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BC17AD1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4534AD0A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4B348F10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6F54D86A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44E1A6BC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89E9380">
            <w:pPr>
              <w:rPr>
                <w:sz w:val="24"/>
              </w:rPr>
            </w:pPr>
          </w:p>
        </w:tc>
      </w:tr>
      <w:tr w14:paraId="44CA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7EF8DAF3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9745C08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769174F1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4BE3AD4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1BDFF77D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2C24E732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1A4E3720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28777051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9126238">
            <w:pPr>
              <w:rPr>
                <w:sz w:val="24"/>
              </w:rPr>
            </w:pPr>
          </w:p>
        </w:tc>
      </w:tr>
      <w:tr w14:paraId="11B1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noWrap w:val="0"/>
            <w:vAlign w:val="center"/>
          </w:tcPr>
          <w:p w14:paraId="1954B99A">
            <w:pPr>
              <w:rPr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5483E021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41C09355">
            <w:pPr>
              <w:rPr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82247E6">
            <w:pPr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50541FA4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678593B0">
            <w:pPr>
              <w:rPr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18EA147C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5C486317">
            <w:pPr>
              <w:rPr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3F8BF1A">
            <w:pPr>
              <w:rPr>
                <w:sz w:val="24"/>
              </w:rPr>
            </w:pPr>
          </w:p>
        </w:tc>
      </w:tr>
      <w:tr w14:paraId="2DB7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47" w:type="dxa"/>
            <w:gridSpan w:val="14"/>
            <w:noWrap w:val="0"/>
            <w:vAlign w:val="center"/>
          </w:tcPr>
          <w:p w14:paraId="1573E0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一、立项依据及目标</w:t>
            </w:r>
          </w:p>
        </w:tc>
      </w:tr>
      <w:tr w14:paraId="4AEC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947" w:type="dxa"/>
            <w:gridSpan w:val="14"/>
            <w:noWrap w:val="0"/>
            <w:vAlign w:val="top"/>
          </w:tcPr>
          <w:p w14:paraId="6C58DCF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．研究现状与背景分析（包括已有的研究实践基础）</w:t>
            </w:r>
          </w:p>
          <w:p w14:paraId="03CA9191">
            <w:pPr>
              <w:rPr>
                <w:sz w:val="24"/>
              </w:rPr>
            </w:pPr>
          </w:p>
          <w:p w14:paraId="67C577AD">
            <w:pPr>
              <w:rPr>
                <w:sz w:val="24"/>
              </w:rPr>
            </w:pPr>
          </w:p>
          <w:p w14:paraId="095F15C0">
            <w:pPr>
              <w:rPr>
                <w:sz w:val="24"/>
              </w:rPr>
            </w:pPr>
          </w:p>
          <w:p w14:paraId="30FB7A86">
            <w:pPr>
              <w:rPr>
                <w:sz w:val="24"/>
              </w:rPr>
            </w:pPr>
          </w:p>
          <w:p w14:paraId="32DB3F1D">
            <w:pPr>
              <w:rPr>
                <w:sz w:val="24"/>
              </w:rPr>
            </w:pPr>
          </w:p>
        </w:tc>
      </w:tr>
      <w:tr w14:paraId="796B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4"/>
            <w:noWrap w:val="0"/>
            <w:vAlign w:val="top"/>
          </w:tcPr>
          <w:p w14:paraId="60CBD9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．研究内容、目标、要解决的教学问题，拟采取的方法及主要特色</w:t>
            </w:r>
          </w:p>
          <w:p w14:paraId="1BD898FB">
            <w:pPr>
              <w:rPr>
                <w:sz w:val="24"/>
              </w:rPr>
            </w:pPr>
          </w:p>
          <w:p w14:paraId="1BB05E04">
            <w:pPr>
              <w:rPr>
                <w:sz w:val="24"/>
              </w:rPr>
            </w:pPr>
          </w:p>
          <w:p w14:paraId="785A75C8">
            <w:pPr>
              <w:rPr>
                <w:sz w:val="24"/>
              </w:rPr>
            </w:pPr>
          </w:p>
          <w:p w14:paraId="54237EEA">
            <w:pPr>
              <w:rPr>
                <w:sz w:val="24"/>
              </w:rPr>
            </w:pPr>
          </w:p>
          <w:p w14:paraId="2E714A7E">
            <w:pPr>
              <w:rPr>
                <w:sz w:val="24"/>
              </w:rPr>
            </w:pPr>
          </w:p>
          <w:p w14:paraId="6F0ED068">
            <w:pPr>
              <w:rPr>
                <w:sz w:val="24"/>
              </w:rPr>
            </w:pPr>
          </w:p>
        </w:tc>
      </w:tr>
      <w:tr w14:paraId="4A5F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947" w:type="dxa"/>
            <w:gridSpan w:val="14"/>
            <w:noWrap w:val="0"/>
            <w:vAlign w:val="top"/>
          </w:tcPr>
          <w:p w14:paraId="58EF38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．预期成果</w:t>
            </w:r>
          </w:p>
          <w:p w14:paraId="72D30F8C">
            <w:pPr>
              <w:rPr>
                <w:sz w:val="24"/>
              </w:rPr>
            </w:pPr>
          </w:p>
          <w:p w14:paraId="09597F08">
            <w:pPr>
              <w:rPr>
                <w:sz w:val="24"/>
              </w:rPr>
            </w:pPr>
          </w:p>
          <w:p w14:paraId="64B7AA87">
            <w:pPr>
              <w:rPr>
                <w:sz w:val="24"/>
              </w:rPr>
            </w:pPr>
          </w:p>
          <w:p w14:paraId="4D81CE04">
            <w:pPr>
              <w:rPr>
                <w:sz w:val="24"/>
              </w:rPr>
            </w:pPr>
          </w:p>
          <w:p w14:paraId="2274566B">
            <w:pPr>
              <w:rPr>
                <w:sz w:val="24"/>
              </w:rPr>
            </w:pPr>
          </w:p>
        </w:tc>
      </w:tr>
      <w:tr w14:paraId="3ECD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47" w:type="dxa"/>
            <w:gridSpan w:val="14"/>
            <w:noWrap w:val="0"/>
            <w:vAlign w:val="center"/>
          </w:tcPr>
          <w:p w14:paraId="37F0C1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二、项目研究的方案设计</w:t>
            </w:r>
          </w:p>
        </w:tc>
      </w:tr>
      <w:tr w14:paraId="52C7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atLeast"/>
        </w:trPr>
        <w:tc>
          <w:tcPr>
            <w:tcW w:w="8947" w:type="dxa"/>
            <w:gridSpan w:val="14"/>
            <w:noWrap w:val="0"/>
            <w:vAlign w:val="top"/>
          </w:tcPr>
          <w:p w14:paraId="48BA80E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包括研究思路、方法和时间安排</w:t>
            </w:r>
          </w:p>
          <w:p w14:paraId="41649BE4">
            <w:pPr>
              <w:rPr>
                <w:sz w:val="24"/>
              </w:rPr>
            </w:pPr>
          </w:p>
          <w:p w14:paraId="0E80182D">
            <w:pPr>
              <w:rPr>
                <w:sz w:val="24"/>
              </w:rPr>
            </w:pPr>
          </w:p>
          <w:p w14:paraId="00631925">
            <w:pPr>
              <w:rPr>
                <w:sz w:val="24"/>
              </w:rPr>
            </w:pPr>
          </w:p>
          <w:p w14:paraId="231F700B">
            <w:pPr>
              <w:rPr>
                <w:sz w:val="24"/>
              </w:rPr>
            </w:pPr>
          </w:p>
          <w:p w14:paraId="2E1379A2">
            <w:pPr>
              <w:rPr>
                <w:sz w:val="24"/>
              </w:rPr>
            </w:pPr>
          </w:p>
        </w:tc>
      </w:tr>
      <w:tr w14:paraId="3D37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947" w:type="dxa"/>
            <w:gridSpan w:val="14"/>
            <w:noWrap w:val="0"/>
            <w:vAlign w:val="top"/>
          </w:tcPr>
          <w:p w14:paraId="6768950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项目研究保证措施</w:t>
            </w:r>
          </w:p>
        </w:tc>
      </w:tr>
      <w:tr w14:paraId="5DBE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947" w:type="dxa"/>
            <w:gridSpan w:val="14"/>
            <w:noWrap w:val="0"/>
            <w:vAlign w:val="top"/>
          </w:tcPr>
          <w:p w14:paraId="1107B07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推广价值</w:t>
            </w:r>
          </w:p>
          <w:p w14:paraId="131F647B">
            <w:pPr>
              <w:rPr>
                <w:sz w:val="24"/>
              </w:rPr>
            </w:pPr>
          </w:p>
          <w:p w14:paraId="796B7314">
            <w:pPr>
              <w:rPr>
                <w:sz w:val="24"/>
              </w:rPr>
            </w:pPr>
          </w:p>
          <w:p w14:paraId="30E3258D">
            <w:pPr>
              <w:rPr>
                <w:sz w:val="24"/>
              </w:rPr>
            </w:pPr>
          </w:p>
          <w:p w14:paraId="59BE6E15">
            <w:pPr>
              <w:rPr>
                <w:sz w:val="24"/>
              </w:rPr>
            </w:pPr>
          </w:p>
          <w:p w14:paraId="027443D9">
            <w:pPr>
              <w:rPr>
                <w:sz w:val="24"/>
              </w:rPr>
            </w:pPr>
          </w:p>
          <w:p w14:paraId="26B20C96">
            <w:pPr>
              <w:rPr>
                <w:sz w:val="24"/>
              </w:rPr>
            </w:pPr>
          </w:p>
          <w:p w14:paraId="04999D5B">
            <w:pPr>
              <w:rPr>
                <w:rFonts w:hint="eastAsia"/>
                <w:sz w:val="24"/>
              </w:rPr>
            </w:pPr>
          </w:p>
        </w:tc>
      </w:tr>
      <w:tr w14:paraId="6FDE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47" w:type="dxa"/>
            <w:gridSpan w:val="14"/>
            <w:noWrap w:val="0"/>
            <w:vAlign w:val="center"/>
          </w:tcPr>
          <w:p w14:paraId="0F994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三．经费概算</w:t>
            </w:r>
          </w:p>
        </w:tc>
      </w:tr>
      <w:tr w14:paraId="2624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947" w:type="dxa"/>
            <w:gridSpan w:val="14"/>
            <w:noWrap w:val="0"/>
            <w:vAlign w:val="top"/>
          </w:tcPr>
          <w:p w14:paraId="58B040DC">
            <w:pPr>
              <w:rPr>
                <w:sz w:val="24"/>
              </w:rPr>
            </w:pPr>
          </w:p>
          <w:p w14:paraId="3E90DF96">
            <w:pPr>
              <w:rPr>
                <w:sz w:val="24"/>
              </w:rPr>
            </w:pPr>
          </w:p>
          <w:p w14:paraId="6FF39BBF">
            <w:pPr>
              <w:rPr>
                <w:sz w:val="24"/>
              </w:rPr>
            </w:pPr>
          </w:p>
          <w:p w14:paraId="57AF3AD5">
            <w:pPr>
              <w:rPr>
                <w:sz w:val="24"/>
              </w:rPr>
            </w:pPr>
          </w:p>
          <w:p w14:paraId="1F84B1AC">
            <w:pPr>
              <w:rPr>
                <w:sz w:val="24"/>
              </w:rPr>
            </w:pPr>
          </w:p>
          <w:p w14:paraId="330A45CB">
            <w:pPr>
              <w:rPr>
                <w:sz w:val="24"/>
              </w:rPr>
            </w:pPr>
          </w:p>
          <w:p w14:paraId="26011F8D">
            <w:pPr>
              <w:rPr>
                <w:sz w:val="24"/>
              </w:rPr>
            </w:pPr>
          </w:p>
          <w:p w14:paraId="0EBBB102">
            <w:pPr>
              <w:rPr>
                <w:sz w:val="24"/>
              </w:rPr>
            </w:pPr>
          </w:p>
          <w:p w14:paraId="2609F1ED">
            <w:pPr>
              <w:rPr>
                <w:sz w:val="24"/>
              </w:rPr>
            </w:pPr>
          </w:p>
        </w:tc>
      </w:tr>
      <w:tr w14:paraId="4F62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7" w:type="dxa"/>
            <w:gridSpan w:val="14"/>
            <w:noWrap w:val="0"/>
            <w:vAlign w:val="center"/>
          </w:tcPr>
          <w:p w14:paraId="142BF10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四、学院（部门）意见</w:t>
            </w:r>
          </w:p>
        </w:tc>
      </w:tr>
      <w:tr w14:paraId="7830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14"/>
            <w:noWrap w:val="0"/>
            <w:vAlign w:val="top"/>
          </w:tcPr>
          <w:p w14:paraId="6A244D94">
            <w:pPr>
              <w:rPr>
                <w:sz w:val="24"/>
              </w:rPr>
            </w:pPr>
          </w:p>
          <w:p w14:paraId="06EB109E">
            <w:pPr>
              <w:rPr>
                <w:sz w:val="24"/>
              </w:rPr>
            </w:pPr>
          </w:p>
          <w:p w14:paraId="17D9DCA5">
            <w:pPr>
              <w:rPr>
                <w:sz w:val="24"/>
              </w:rPr>
            </w:pPr>
          </w:p>
          <w:p w14:paraId="306AC7C4">
            <w:pPr>
              <w:rPr>
                <w:rFonts w:hint="eastAsia"/>
                <w:sz w:val="24"/>
              </w:rPr>
            </w:pPr>
          </w:p>
          <w:p w14:paraId="283E7CCA">
            <w:pPr>
              <w:rPr>
                <w:rFonts w:hint="eastAsia"/>
                <w:sz w:val="24"/>
              </w:rPr>
            </w:pPr>
          </w:p>
          <w:p w14:paraId="2699CB80">
            <w:pPr>
              <w:rPr>
                <w:sz w:val="24"/>
              </w:rPr>
            </w:pPr>
          </w:p>
          <w:p w14:paraId="58FD0B13">
            <w:pPr>
              <w:ind w:right="8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 xml:space="preserve">负责人签名（公章）：         </w:t>
            </w:r>
          </w:p>
          <w:p w14:paraId="4C80EBBA">
            <w:pPr>
              <w:jc w:val="right"/>
              <w:rPr>
                <w:sz w:val="24"/>
              </w:rPr>
            </w:pPr>
          </w:p>
          <w:p w14:paraId="3BEEEDF5">
            <w:pPr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  <w:p w14:paraId="6361CF13">
            <w:pPr>
              <w:jc w:val="right"/>
              <w:rPr>
                <w:rFonts w:hint="eastAsia"/>
                <w:sz w:val="24"/>
              </w:rPr>
            </w:pPr>
          </w:p>
        </w:tc>
      </w:tr>
      <w:tr w14:paraId="3930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47" w:type="dxa"/>
            <w:gridSpan w:val="14"/>
            <w:noWrap w:val="0"/>
            <w:vAlign w:val="center"/>
          </w:tcPr>
          <w:p w14:paraId="5D97C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五、本科教学指导委员会意见</w:t>
            </w:r>
          </w:p>
        </w:tc>
      </w:tr>
      <w:tr w14:paraId="3F0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8947" w:type="dxa"/>
            <w:gridSpan w:val="14"/>
            <w:noWrap w:val="0"/>
            <w:vAlign w:val="top"/>
          </w:tcPr>
          <w:p w14:paraId="348E12DF">
            <w:pPr>
              <w:rPr>
                <w:sz w:val="24"/>
              </w:rPr>
            </w:pPr>
          </w:p>
          <w:p w14:paraId="160EC431">
            <w:pPr>
              <w:rPr>
                <w:sz w:val="24"/>
              </w:rPr>
            </w:pPr>
          </w:p>
          <w:p w14:paraId="136C24D3">
            <w:pPr>
              <w:rPr>
                <w:sz w:val="24"/>
              </w:rPr>
            </w:pPr>
          </w:p>
          <w:p w14:paraId="7BECC31E">
            <w:pPr>
              <w:rPr>
                <w:rFonts w:hint="eastAsia"/>
                <w:sz w:val="24"/>
              </w:rPr>
            </w:pPr>
          </w:p>
          <w:p w14:paraId="7C61C59A">
            <w:pPr>
              <w:rPr>
                <w:rFonts w:hint="eastAsia"/>
                <w:sz w:val="24"/>
              </w:rPr>
            </w:pPr>
          </w:p>
          <w:p w14:paraId="28398B4F">
            <w:pPr>
              <w:ind w:right="840"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主任签名：</w:t>
            </w:r>
          </w:p>
          <w:p w14:paraId="54EA6CA4">
            <w:pPr>
              <w:jc w:val="right"/>
              <w:rPr>
                <w:sz w:val="24"/>
              </w:rPr>
            </w:pPr>
          </w:p>
          <w:p w14:paraId="57F2CF9F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  <w:p w14:paraId="35079D5C">
            <w:pPr>
              <w:jc w:val="right"/>
              <w:rPr>
                <w:rFonts w:hint="eastAsia"/>
                <w:sz w:val="24"/>
              </w:rPr>
            </w:pPr>
          </w:p>
        </w:tc>
      </w:tr>
    </w:tbl>
    <w:p w14:paraId="009FD30B">
      <w:pPr>
        <w:rPr>
          <w:rFonts w:hint="eastAsia"/>
        </w:rPr>
      </w:pPr>
    </w:p>
    <w:p w14:paraId="00AAB201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lZGUwMWMxNWUxOTNkNGNlZWE4MzY5ZGQyYzkxYTgifQ=="/>
  </w:docVars>
  <w:rsids>
    <w:rsidRoot w:val="0060496C"/>
    <w:rsid w:val="00004127"/>
    <w:rsid w:val="000106A7"/>
    <w:rsid w:val="00014D5B"/>
    <w:rsid w:val="0002578B"/>
    <w:rsid w:val="00033BAE"/>
    <w:rsid w:val="000420D5"/>
    <w:rsid w:val="000453FB"/>
    <w:rsid w:val="00047FF4"/>
    <w:rsid w:val="0006404E"/>
    <w:rsid w:val="00071272"/>
    <w:rsid w:val="00081457"/>
    <w:rsid w:val="00086449"/>
    <w:rsid w:val="0008684A"/>
    <w:rsid w:val="00087F73"/>
    <w:rsid w:val="00090DE0"/>
    <w:rsid w:val="000A5B16"/>
    <w:rsid w:val="000C0D54"/>
    <w:rsid w:val="000D4507"/>
    <w:rsid w:val="000E1FA8"/>
    <w:rsid w:val="000F1A9B"/>
    <w:rsid w:val="00103893"/>
    <w:rsid w:val="0010724D"/>
    <w:rsid w:val="00120C2E"/>
    <w:rsid w:val="00122616"/>
    <w:rsid w:val="00122F88"/>
    <w:rsid w:val="00131A0E"/>
    <w:rsid w:val="00141078"/>
    <w:rsid w:val="00155688"/>
    <w:rsid w:val="00156B9E"/>
    <w:rsid w:val="0017538E"/>
    <w:rsid w:val="00176E46"/>
    <w:rsid w:val="00181A3A"/>
    <w:rsid w:val="0018388C"/>
    <w:rsid w:val="00185685"/>
    <w:rsid w:val="0018604B"/>
    <w:rsid w:val="001955CF"/>
    <w:rsid w:val="001A4A29"/>
    <w:rsid w:val="001B6EAB"/>
    <w:rsid w:val="001C5BA8"/>
    <w:rsid w:val="001F05A0"/>
    <w:rsid w:val="001F7A4F"/>
    <w:rsid w:val="0021119E"/>
    <w:rsid w:val="00212AA0"/>
    <w:rsid w:val="00213757"/>
    <w:rsid w:val="00216554"/>
    <w:rsid w:val="00221674"/>
    <w:rsid w:val="00224651"/>
    <w:rsid w:val="00225F86"/>
    <w:rsid w:val="00226FC2"/>
    <w:rsid w:val="00232754"/>
    <w:rsid w:val="002505C3"/>
    <w:rsid w:val="00255724"/>
    <w:rsid w:val="0026050B"/>
    <w:rsid w:val="002654D0"/>
    <w:rsid w:val="002671E4"/>
    <w:rsid w:val="00272627"/>
    <w:rsid w:val="0027441C"/>
    <w:rsid w:val="00277E5F"/>
    <w:rsid w:val="00296DF2"/>
    <w:rsid w:val="0029778E"/>
    <w:rsid w:val="002A4733"/>
    <w:rsid w:val="002A6C34"/>
    <w:rsid w:val="002E5ED6"/>
    <w:rsid w:val="002F0F53"/>
    <w:rsid w:val="002F1383"/>
    <w:rsid w:val="00303FD3"/>
    <w:rsid w:val="003069EF"/>
    <w:rsid w:val="00311EE3"/>
    <w:rsid w:val="0031211B"/>
    <w:rsid w:val="003209C3"/>
    <w:rsid w:val="00325356"/>
    <w:rsid w:val="00340084"/>
    <w:rsid w:val="00356720"/>
    <w:rsid w:val="00364120"/>
    <w:rsid w:val="0036538A"/>
    <w:rsid w:val="00366819"/>
    <w:rsid w:val="00370C84"/>
    <w:rsid w:val="003778A5"/>
    <w:rsid w:val="00390F17"/>
    <w:rsid w:val="003968FD"/>
    <w:rsid w:val="003A3C62"/>
    <w:rsid w:val="003A603C"/>
    <w:rsid w:val="003A7537"/>
    <w:rsid w:val="003B2A42"/>
    <w:rsid w:val="003B6E75"/>
    <w:rsid w:val="003C205F"/>
    <w:rsid w:val="003E09AF"/>
    <w:rsid w:val="003E4A51"/>
    <w:rsid w:val="003E5423"/>
    <w:rsid w:val="003E695B"/>
    <w:rsid w:val="003F0E02"/>
    <w:rsid w:val="003F2761"/>
    <w:rsid w:val="00400F96"/>
    <w:rsid w:val="0040662D"/>
    <w:rsid w:val="00410D86"/>
    <w:rsid w:val="0041702A"/>
    <w:rsid w:val="00422C58"/>
    <w:rsid w:val="0042674B"/>
    <w:rsid w:val="00445B3A"/>
    <w:rsid w:val="00464207"/>
    <w:rsid w:val="00484B42"/>
    <w:rsid w:val="004A0E33"/>
    <w:rsid w:val="004A23F5"/>
    <w:rsid w:val="004A6C67"/>
    <w:rsid w:val="004A73AB"/>
    <w:rsid w:val="004C095E"/>
    <w:rsid w:val="004C7BCE"/>
    <w:rsid w:val="004E5CAB"/>
    <w:rsid w:val="004F3F0D"/>
    <w:rsid w:val="004F76D1"/>
    <w:rsid w:val="005024E2"/>
    <w:rsid w:val="00503EC9"/>
    <w:rsid w:val="00530F1B"/>
    <w:rsid w:val="00533BB2"/>
    <w:rsid w:val="005427BF"/>
    <w:rsid w:val="00553213"/>
    <w:rsid w:val="00555D65"/>
    <w:rsid w:val="00556F05"/>
    <w:rsid w:val="00557282"/>
    <w:rsid w:val="00567E19"/>
    <w:rsid w:val="005702AB"/>
    <w:rsid w:val="00574FEC"/>
    <w:rsid w:val="005812E1"/>
    <w:rsid w:val="00583B8F"/>
    <w:rsid w:val="005869C9"/>
    <w:rsid w:val="005A1BBC"/>
    <w:rsid w:val="005A5642"/>
    <w:rsid w:val="005A5BCD"/>
    <w:rsid w:val="005B7A7D"/>
    <w:rsid w:val="005E4031"/>
    <w:rsid w:val="00600F9F"/>
    <w:rsid w:val="00604085"/>
    <w:rsid w:val="0060496C"/>
    <w:rsid w:val="00607466"/>
    <w:rsid w:val="006121CB"/>
    <w:rsid w:val="006138C3"/>
    <w:rsid w:val="00614B4C"/>
    <w:rsid w:val="006214CD"/>
    <w:rsid w:val="00627386"/>
    <w:rsid w:val="0063274B"/>
    <w:rsid w:val="00635D87"/>
    <w:rsid w:val="00644E29"/>
    <w:rsid w:val="00647AB9"/>
    <w:rsid w:val="006519E9"/>
    <w:rsid w:val="006532C4"/>
    <w:rsid w:val="00683EA7"/>
    <w:rsid w:val="006957CE"/>
    <w:rsid w:val="006A4BA2"/>
    <w:rsid w:val="006B1B55"/>
    <w:rsid w:val="006B54C1"/>
    <w:rsid w:val="006E4270"/>
    <w:rsid w:val="006E4B74"/>
    <w:rsid w:val="006F1499"/>
    <w:rsid w:val="006F3D17"/>
    <w:rsid w:val="00714447"/>
    <w:rsid w:val="0071709C"/>
    <w:rsid w:val="0073119D"/>
    <w:rsid w:val="00732E98"/>
    <w:rsid w:val="007629E5"/>
    <w:rsid w:val="00765426"/>
    <w:rsid w:val="0076610B"/>
    <w:rsid w:val="00774CCB"/>
    <w:rsid w:val="00792D17"/>
    <w:rsid w:val="00795363"/>
    <w:rsid w:val="007A0382"/>
    <w:rsid w:val="007B079C"/>
    <w:rsid w:val="007C713B"/>
    <w:rsid w:val="007D27EE"/>
    <w:rsid w:val="007D475A"/>
    <w:rsid w:val="007E1CF5"/>
    <w:rsid w:val="007F1262"/>
    <w:rsid w:val="007F2E1C"/>
    <w:rsid w:val="007F7213"/>
    <w:rsid w:val="00820AA1"/>
    <w:rsid w:val="0082171F"/>
    <w:rsid w:val="00822C8E"/>
    <w:rsid w:val="00832354"/>
    <w:rsid w:val="008343B0"/>
    <w:rsid w:val="00843DB8"/>
    <w:rsid w:val="00860952"/>
    <w:rsid w:val="00892986"/>
    <w:rsid w:val="008B157E"/>
    <w:rsid w:val="008B3618"/>
    <w:rsid w:val="008B5FED"/>
    <w:rsid w:val="008D3400"/>
    <w:rsid w:val="008E35C3"/>
    <w:rsid w:val="008F036F"/>
    <w:rsid w:val="008F5D60"/>
    <w:rsid w:val="00914D98"/>
    <w:rsid w:val="009151B0"/>
    <w:rsid w:val="00915F10"/>
    <w:rsid w:val="009172EA"/>
    <w:rsid w:val="00926667"/>
    <w:rsid w:val="00927EB2"/>
    <w:rsid w:val="009307F2"/>
    <w:rsid w:val="00934728"/>
    <w:rsid w:val="009421CC"/>
    <w:rsid w:val="0095341B"/>
    <w:rsid w:val="0095613E"/>
    <w:rsid w:val="00976FF3"/>
    <w:rsid w:val="00980E35"/>
    <w:rsid w:val="00981F3B"/>
    <w:rsid w:val="00982942"/>
    <w:rsid w:val="00991BA0"/>
    <w:rsid w:val="00994C12"/>
    <w:rsid w:val="00997531"/>
    <w:rsid w:val="009A320F"/>
    <w:rsid w:val="009B02C1"/>
    <w:rsid w:val="009B307C"/>
    <w:rsid w:val="009B7CB4"/>
    <w:rsid w:val="009C3B1E"/>
    <w:rsid w:val="009C6A64"/>
    <w:rsid w:val="009D4D2E"/>
    <w:rsid w:val="009D7838"/>
    <w:rsid w:val="009E1695"/>
    <w:rsid w:val="009F4821"/>
    <w:rsid w:val="009F6181"/>
    <w:rsid w:val="009F6AD4"/>
    <w:rsid w:val="00A00208"/>
    <w:rsid w:val="00A00BA3"/>
    <w:rsid w:val="00A15C20"/>
    <w:rsid w:val="00A204FB"/>
    <w:rsid w:val="00A26C61"/>
    <w:rsid w:val="00A31431"/>
    <w:rsid w:val="00A34D41"/>
    <w:rsid w:val="00A37A3D"/>
    <w:rsid w:val="00A42400"/>
    <w:rsid w:val="00A4413E"/>
    <w:rsid w:val="00A44591"/>
    <w:rsid w:val="00A45721"/>
    <w:rsid w:val="00A47AB9"/>
    <w:rsid w:val="00A512CA"/>
    <w:rsid w:val="00A52FD7"/>
    <w:rsid w:val="00A643D7"/>
    <w:rsid w:val="00A90BE3"/>
    <w:rsid w:val="00AA1CC7"/>
    <w:rsid w:val="00AB4B63"/>
    <w:rsid w:val="00AC572F"/>
    <w:rsid w:val="00AD1DA5"/>
    <w:rsid w:val="00AD1ED6"/>
    <w:rsid w:val="00AD290F"/>
    <w:rsid w:val="00AD5C4C"/>
    <w:rsid w:val="00AE2D4C"/>
    <w:rsid w:val="00AE5E0D"/>
    <w:rsid w:val="00AE7C06"/>
    <w:rsid w:val="00AF1964"/>
    <w:rsid w:val="00B1478F"/>
    <w:rsid w:val="00B217CB"/>
    <w:rsid w:val="00B2481A"/>
    <w:rsid w:val="00B26B15"/>
    <w:rsid w:val="00B45818"/>
    <w:rsid w:val="00B5109A"/>
    <w:rsid w:val="00B67772"/>
    <w:rsid w:val="00B759F6"/>
    <w:rsid w:val="00B75D4E"/>
    <w:rsid w:val="00BB6251"/>
    <w:rsid w:val="00BB7B73"/>
    <w:rsid w:val="00BC4227"/>
    <w:rsid w:val="00BC62FA"/>
    <w:rsid w:val="00BC7095"/>
    <w:rsid w:val="00BD50EE"/>
    <w:rsid w:val="00BE5C15"/>
    <w:rsid w:val="00BF2A6D"/>
    <w:rsid w:val="00BF31B5"/>
    <w:rsid w:val="00C1045B"/>
    <w:rsid w:val="00C17CD7"/>
    <w:rsid w:val="00C21EED"/>
    <w:rsid w:val="00C2230B"/>
    <w:rsid w:val="00C2688D"/>
    <w:rsid w:val="00C33664"/>
    <w:rsid w:val="00C622E0"/>
    <w:rsid w:val="00C64452"/>
    <w:rsid w:val="00C64C75"/>
    <w:rsid w:val="00C67213"/>
    <w:rsid w:val="00C67A16"/>
    <w:rsid w:val="00C71ACE"/>
    <w:rsid w:val="00C72108"/>
    <w:rsid w:val="00C76E63"/>
    <w:rsid w:val="00C77BC5"/>
    <w:rsid w:val="00CA4577"/>
    <w:rsid w:val="00CA5B20"/>
    <w:rsid w:val="00CB59F3"/>
    <w:rsid w:val="00CB5D80"/>
    <w:rsid w:val="00CC1DAA"/>
    <w:rsid w:val="00CC2A30"/>
    <w:rsid w:val="00CC5EEC"/>
    <w:rsid w:val="00CD07A5"/>
    <w:rsid w:val="00CF7EBA"/>
    <w:rsid w:val="00D05936"/>
    <w:rsid w:val="00D07109"/>
    <w:rsid w:val="00D25738"/>
    <w:rsid w:val="00D31F51"/>
    <w:rsid w:val="00D37E14"/>
    <w:rsid w:val="00D41892"/>
    <w:rsid w:val="00D41D75"/>
    <w:rsid w:val="00D511AE"/>
    <w:rsid w:val="00D57A54"/>
    <w:rsid w:val="00D65D00"/>
    <w:rsid w:val="00D70617"/>
    <w:rsid w:val="00D711C1"/>
    <w:rsid w:val="00D72BEB"/>
    <w:rsid w:val="00D72C68"/>
    <w:rsid w:val="00D805E8"/>
    <w:rsid w:val="00D81F0E"/>
    <w:rsid w:val="00D86DA8"/>
    <w:rsid w:val="00D92452"/>
    <w:rsid w:val="00D93AE1"/>
    <w:rsid w:val="00D945DB"/>
    <w:rsid w:val="00D97090"/>
    <w:rsid w:val="00DA275E"/>
    <w:rsid w:val="00DC70E8"/>
    <w:rsid w:val="00DE50AF"/>
    <w:rsid w:val="00DF7A36"/>
    <w:rsid w:val="00E03EE8"/>
    <w:rsid w:val="00E1124D"/>
    <w:rsid w:val="00E12854"/>
    <w:rsid w:val="00E14C18"/>
    <w:rsid w:val="00E331B8"/>
    <w:rsid w:val="00E436EF"/>
    <w:rsid w:val="00E5222E"/>
    <w:rsid w:val="00E557D2"/>
    <w:rsid w:val="00E55CD4"/>
    <w:rsid w:val="00E57BEF"/>
    <w:rsid w:val="00E62C19"/>
    <w:rsid w:val="00E675A5"/>
    <w:rsid w:val="00E71CBB"/>
    <w:rsid w:val="00E87090"/>
    <w:rsid w:val="00E978FC"/>
    <w:rsid w:val="00EA7601"/>
    <w:rsid w:val="00EB3DB1"/>
    <w:rsid w:val="00EB77D3"/>
    <w:rsid w:val="00ED2B4C"/>
    <w:rsid w:val="00ED3B21"/>
    <w:rsid w:val="00ED717A"/>
    <w:rsid w:val="00EF2DEE"/>
    <w:rsid w:val="00EF30E3"/>
    <w:rsid w:val="00F06221"/>
    <w:rsid w:val="00F1420E"/>
    <w:rsid w:val="00F25BCF"/>
    <w:rsid w:val="00F335A3"/>
    <w:rsid w:val="00F40481"/>
    <w:rsid w:val="00F425F3"/>
    <w:rsid w:val="00F530D0"/>
    <w:rsid w:val="00F62A58"/>
    <w:rsid w:val="00F71AD9"/>
    <w:rsid w:val="00F74D2F"/>
    <w:rsid w:val="00F852B6"/>
    <w:rsid w:val="00F92D23"/>
    <w:rsid w:val="00FA2195"/>
    <w:rsid w:val="00FA74A0"/>
    <w:rsid w:val="00FA7C6E"/>
    <w:rsid w:val="00FB520A"/>
    <w:rsid w:val="00FB7023"/>
    <w:rsid w:val="00FC4AEA"/>
    <w:rsid w:val="00FC7742"/>
    <w:rsid w:val="00FD4784"/>
    <w:rsid w:val="00FD6053"/>
    <w:rsid w:val="00FE0801"/>
    <w:rsid w:val="00FE1132"/>
    <w:rsid w:val="0CE43237"/>
    <w:rsid w:val="11DC7A7D"/>
    <w:rsid w:val="1A8C48B6"/>
    <w:rsid w:val="66E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626</Words>
  <Characters>635</Characters>
  <Lines>17</Lines>
  <Paragraphs>5</Paragraphs>
  <TotalTime>52</TotalTime>
  <ScaleCrop>false</ScaleCrop>
  <LinksUpToDate>false</LinksUpToDate>
  <CharactersWithSpaces>921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2024-09-11T01:53:00Z</dcterms:created>
  <dc:creator>王 若梅</dc:creator>
  <cp:lastModifiedBy>张钰茜</cp:lastModifiedBy>
  <cp:lastPrinted>2024-11-21T07:50:00Z</cp:lastPrinted>
  <dcterms:modified xsi:type="dcterms:W3CDTF">2024-11-21T08:49:04Z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000854443C2D4133A79140780A934AEB_13</vt:lpwstr>
  </property>
</Properties>
</file>